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class Person implements Serializable{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private private private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String name; int age; String pid;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String getName() { return name;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int return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getAge() { age;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String getPid() { return pid;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void setName(String name) { this.name = name;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void setAge(int age) { this.age = age;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void setPid(String pid) { this.pid = pid;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Person(String name, int age, String pid) {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this.name = name;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this.age = age; this.pid = pid;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Person() { 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@Override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public String toString() {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return name + ";" + age + ";" + pid; 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 xml:space="preserve"> 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//..................................................</w:t>
      </w:r>
      <w:r>
        <w:rPr>
          <w:rFonts w:ascii="Courier New" w:hAnsi="Courier New" w:cs="Courier New"/>
          <w:sz w:val="18"/>
          <w:szCs w:val="18"/>
        </w:rPr>
        <w:t>...............................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CREATE TABLE `test`.`person` (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`person_id` INT NOT NULL AUTO_INCREMENT, `name` VARCHAR(45) NOT NULL,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`age` INT NOT NULL,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`pid` VARCHAR(45) NOT NULL, PRIMARY KEY (`person_id`));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//..................................................</w:t>
      </w:r>
      <w:r>
        <w:rPr>
          <w:rFonts w:ascii="Courier New" w:hAnsi="Courier New" w:cs="Courier New"/>
          <w:sz w:val="18"/>
          <w:szCs w:val="18"/>
        </w:rPr>
        <w:t>...............................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try (java.sql.Connection conn = DriverManager.getConnection("jdbc:mysql://localhost/test", "root", "");){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 catch (SQLException ex) System.out.println("Error ex.getMessage());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Person person = new Person("John Deen", 33, "022/023"); Statement st = conn.createStatement(); st.execute("insert into person (name,age,pid) values ('"+person.getName()+"',"+person.getAge()+",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 xml:space="preserve"> '"+person.getPid()+"')");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Person person = new Person("John Deen", 33, "022/023");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PreparedStatement st = conn.prepareStatement("insert into person (name,age,pid) values (?,?,?)");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st.setString(1, person.getName()); st.setString(2, String.valueOf(person.getAge())); st.setString(3, person.getPid());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st.execute();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Statement st = conn.createStatement(); st.executeQuery("select * from person"); ResultSet rs = st.getResultSet();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while (rs.next()) {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person = new Person(rs.getString("name"), rs.getInt("age"), rs.getString("pid"));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person_collection.add(person);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ab/>
        <w:t>}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>//.................................................................................Statement st = conn.createStatement();</w:t>
      </w:r>
    </w:p>
    <w:p w:rsidR="00612E70" w:rsidRPr="00612E70" w:rsidRDefault="00612E70" w:rsidP="00612E70">
      <w:pPr>
        <w:rPr>
          <w:rFonts w:ascii="Courier New" w:hAnsi="Courier New" w:cs="Courier New"/>
          <w:sz w:val="18"/>
          <w:szCs w:val="18"/>
        </w:rPr>
      </w:pPr>
      <w:r w:rsidRPr="00612E70">
        <w:rPr>
          <w:rFonts w:ascii="Courier New" w:hAnsi="Courier New" w:cs="Courier New"/>
          <w:sz w:val="18"/>
          <w:szCs w:val="18"/>
        </w:rPr>
        <w:t xml:space="preserve"> st.execute("delete from person where person_id = 4");</w:t>
      </w:r>
    </w:p>
    <w:p w:rsidR="00FB0E24" w:rsidRPr="00612E70" w:rsidRDefault="00FB0E24" w:rsidP="00612E70">
      <w:pPr>
        <w:rPr>
          <w:rFonts w:ascii="Courier New" w:hAnsi="Courier New" w:cs="Courier New"/>
          <w:sz w:val="18"/>
          <w:szCs w:val="18"/>
        </w:rPr>
      </w:pPr>
    </w:p>
    <w:sectPr w:rsidR="00FB0E24" w:rsidRPr="00612E70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12E70"/>
    <w:rsid w:val="00612E70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2017-10-24T23:10:00Z</dcterms:created>
  <dcterms:modified xsi:type="dcterms:W3CDTF">2017-10-24T23:16:00Z</dcterms:modified>
</cp:coreProperties>
</file>